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08FCA" w14:textId="77777777" w:rsidR="00A46442" w:rsidRDefault="00586FA5" w:rsidP="00586FA5">
      <w:pPr>
        <w:jc w:val="center"/>
        <w:rPr>
          <w:b/>
          <w:u w:val="single"/>
        </w:rPr>
      </w:pPr>
      <w:r>
        <w:rPr>
          <w:b/>
          <w:u w:val="single"/>
        </w:rPr>
        <w:t>Pedagogical Liaisons Application</w:t>
      </w:r>
    </w:p>
    <w:p w14:paraId="0F992F72" w14:textId="20A949B7" w:rsidR="00A343D0" w:rsidRPr="00A343D0" w:rsidRDefault="00A343D0" w:rsidP="00586FA5">
      <w:pPr>
        <w:jc w:val="both"/>
      </w:pPr>
      <w:r>
        <w:rPr>
          <w:u w:val="single"/>
        </w:rPr>
        <w:t>Instructions:</w:t>
      </w:r>
      <w:r>
        <w:t xml:space="preserve"> Please fill out the following form and e-mail it to </w:t>
      </w:r>
      <w:r w:rsidR="00C719FC">
        <w:t>Ashley Hooper</w:t>
      </w:r>
      <w:r w:rsidR="0052175A">
        <w:t xml:space="preserve"> at </w:t>
      </w:r>
      <w:r w:rsidR="00C719FC">
        <w:t>amhooper</w:t>
      </w:r>
      <w:r w:rsidR="0052175A" w:rsidRPr="0052175A">
        <w:t>@uci.edu</w:t>
      </w:r>
      <w:r w:rsidR="0052175A">
        <w:t xml:space="preserve"> for review.</w:t>
      </w:r>
    </w:p>
    <w:p w14:paraId="02BDF405" w14:textId="77777777" w:rsidR="00586FA5" w:rsidRDefault="00586FA5" w:rsidP="00586FA5">
      <w:pPr>
        <w:jc w:val="both"/>
      </w:pPr>
      <w:r>
        <w:t>Name:</w:t>
      </w:r>
    </w:p>
    <w:p w14:paraId="4C4721DB" w14:textId="77777777" w:rsidR="000370CF" w:rsidRDefault="000370CF" w:rsidP="00586FA5">
      <w:pPr>
        <w:jc w:val="both"/>
      </w:pPr>
    </w:p>
    <w:p w14:paraId="5FEAB7AF" w14:textId="77777777" w:rsidR="00586FA5" w:rsidRDefault="00586FA5" w:rsidP="00586FA5">
      <w:pPr>
        <w:jc w:val="both"/>
      </w:pPr>
      <w:r>
        <w:t>Quarter/year you completed University Studies 390X or the Certificate in Teaching Excellence:</w:t>
      </w:r>
    </w:p>
    <w:p w14:paraId="4A959F59" w14:textId="77777777" w:rsidR="000370CF" w:rsidRDefault="000370CF" w:rsidP="00586FA5">
      <w:pPr>
        <w:jc w:val="both"/>
      </w:pPr>
    </w:p>
    <w:p w14:paraId="690EECF3" w14:textId="77777777" w:rsidR="00586FA5" w:rsidRDefault="00586FA5" w:rsidP="00586FA5">
      <w:pPr>
        <w:jc w:val="both"/>
      </w:pPr>
      <w:r>
        <w:t>Why do you want to be a Pedagogical Liaison? How would it help further your career goals?</w:t>
      </w:r>
    </w:p>
    <w:p w14:paraId="7CA51B63" w14:textId="77777777" w:rsidR="000370CF" w:rsidRDefault="000370CF" w:rsidP="00586FA5">
      <w:pPr>
        <w:jc w:val="both"/>
      </w:pPr>
    </w:p>
    <w:p w14:paraId="6518A17E" w14:textId="77777777" w:rsidR="000370CF" w:rsidRDefault="000370CF" w:rsidP="00586FA5">
      <w:pPr>
        <w:jc w:val="both"/>
      </w:pPr>
    </w:p>
    <w:p w14:paraId="7CF85AC7" w14:textId="77777777" w:rsidR="000370CF" w:rsidRDefault="000370CF" w:rsidP="00586FA5">
      <w:pPr>
        <w:jc w:val="both"/>
      </w:pPr>
    </w:p>
    <w:p w14:paraId="5EBF75BC" w14:textId="77777777" w:rsidR="000370CF" w:rsidRDefault="000370CF" w:rsidP="00586FA5">
      <w:pPr>
        <w:jc w:val="both"/>
      </w:pPr>
    </w:p>
    <w:p w14:paraId="7214876F" w14:textId="77777777" w:rsidR="000370CF" w:rsidRDefault="000370CF" w:rsidP="00586FA5">
      <w:pPr>
        <w:jc w:val="both"/>
      </w:pPr>
    </w:p>
    <w:p w14:paraId="189C9ADF" w14:textId="77777777" w:rsidR="00586FA5" w:rsidRDefault="00586FA5" w:rsidP="00586FA5">
      <w:pPr>
        <w:jc w:val="both"/>
      </w:pPr>
      <w:r>
        <w:t xml:space="preserve">If you are selected as a Pedagogical Liaison, you will be required to conduct 10 hours of pedagogy service. Please write a brief proposal </w:t>
      </w:r>
      <w:r w:rsidR="000370CF">
        <w:t xml:space="preserve">including an hourly breakdown (it should add up to 10 hours) of your planned service. In addition, please </w:t>
      </w:r>
      <w:r>
        <w:t>answer</w:t>
      </w:r>
      <w:r w:rsidR="000370CF">
        <w:t xml:space="preserve"> </w:t>
      </w:r>
      <w:r>
        <w:t>the following</w:t>
      </w:r>
      <w:r w:rsidR="000370CF">
        <w:t xml:space="preserve"> </w:t>
      </w:r>
      <w:r>
        <w:t>prompt</w:t>
      </w:r>
      <w:r w:rsidR="000370CF">
        <w:t>(</w:t>
      </w:r>
      <w:r>
        <w:t>s</w:t>
      </w:r>
      <w:r w:rsidR="000370CF">
        <w:t>) relevant to your 10 hours of service</w:t>
      </w:r>
      <w:r w:rsidR="00FE5771">
        <w:t xml:space="preserve"> (note: you only need to address the prompts you will pursue for your 10 hours of service)</w:t>
      </w:r>
      <w:r>
        <w:t>:</w:t>
      </w:r>
    </w:p>
    <w:p w14:paraId="4AEE2611" w14:textId="096958F2" w:rsidR="00586FA5" w:rsidRDefault="00586FA5" w:rsidP="00586FA5">
      <w:pPr>
        <w:pStyle w:val="ListParagraph"/>
        <w:numPr>
          <w:ilvl w:val="0"/>
          <w:numId w:val="2"/>
        </w:numPr>
        <w:jc w:val="both"/>
      </w:pPr>
      <w:r>
        <w:t xml:space="preserve">How will you assist in the design and implementation of the TA Professional Development Program? </w:t>
      </w:r>
      <w:r w:rsidR="00F94A5E">
        <w:t xml:space="preserve">Be sure to check with Dr. Danny Mann beforehand to have him ask about a Pedagogical Fellow in your field who might need assistance. </w:t>
      </w:r>
      <w:r>
        <w:t>Which Pedago</w:t>
      </w:r>
      <w:r w:rsidR="000370CF">
        <w:t>gical Fellow has agreed to have you help?</w:t>
      </w:r>
    </w:p>
    <w:p w14:paraId="2D3737D6" w14:textId="77777777" w:rsidR="00586FA5" w:rsidRDefault="000370CF" w:rsidP="00586FA5">
      <w:pPr>
        <w:pStyle w:val="ListParagraph"/>
        <w:numPr>
          <w:ilvl w:val="0"/>
          <w:numId w:val="2"/>
        </w:numPr>
        <w:jc w:val="both"/>
      </w:pPr>
      <w:r>
        <w:t xml:space="preserve">What </w:t>
      </w:r>
      <w:r w:rsidR="00586FA5">
        <w:t>pedagog</w:t>
      </w:r>
      <w:r>
        <w:t>ical</w:t>
      </w:r>
      <w:r w:rsidR="00586FA5">
        <w:t xml:space="preserve"> workshop </w:t>
      </w:r>
      <w:r>
        <w:t xml:space="preserve">will you be facilitating </w:t>
      </w:r>
      <w:r w:rsidR="00586FA5">
        <w:t>for your department or school</w:t>
      </w:r>
      <w:r>
        <w:t>? Include a brief description of your workshop. Please ensure you have already spoken with your department or school about this.</w:t>
      </w:r>
    </w:p>
    <w:p w14:paraId="3A65E888" w14:textId="77777777" w:rsidR="00586FA5" w:rsidRDefault="000370CF" w:rsidP="00586FA5">
      <w:pPr>
        <w:pStyle w:val="ListParagraph"/>
        <w:numPr>
          <w:ilvl w:val="0"/>
          <w:numId w:val="2"/>
        </w:numPr>
        <w:jc w:val="both"/>
      </w:pPr>
      <w:r>
        <w:t>On what</w:t>
      </w:r>
      <w:r w:rsidR="00586FA5">
        <w:t xml:space="preserve"> department committee that focuses on teaching issues and/or course development</w:t>
      </w:r>
      <w:r>
        <w:t xml:space="preserve"> will you serve? Provide a brief description of the goals of the committee as well as your role within it.</w:t>
      </w:r>
    </w:p>
    <w:p w14:paraId="7296706F" w14:textId="77777777" w:rsidR="00586FA5" w:rsidRDefault="000370CF" w:rsidP="00586FA5">
      <w:pPr>
        <w:pStyle w:val="ListParagraph"/>
        <w:numPr>
          <w:ilvl w:val="0"/>
          <w:numId w:val="2"/>
        </w:numPr>
        <w:jc w:val="both"/>
      </w:pPr>
      <w:r>
        <w:t>Will you be participating in p</w:t>
      </w:r>
      <w:r w:rsidR="00586FA5">
        <w:t>eer observations &amp; teaching consultation</w:t>
      </w:r>
      <w:r>
        <w:t>s? If so, include the names of the people with which you have arranged your observations.</w:t>
      </w:r>
    </w:p>
    <w:p w14:paraId="10645A06" w14:textId="77777777" w:rsidR="00586FA5" w:rsidRPr="00586FA5" w:rsidRDefault="00586FA5" w:rsidP="00586FA5">
      <w:pPr>
        <w:pStyle w:val="ListParagraph"/>
        <w:jc w:val="both"/>
      </w:pPr>
    </w:p>
    <w:sectPr w:rsidR="00586FA5" w:rsidRPr="00586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D0CD3"/>
    <w:multiLevelType w:val="hybridMultilevel"/>
    <w:tmpl w:val="CF965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469F4"/>
    <w:multiLevelType w:val="hybridMultilevel"/>
    <w:tmpl w:val="6C92A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D436A"/>
    <w:multiLevelType w:val="hybridMultilevel"/>
    <w:tmpl w:val="1222F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42164"/>
    <w:multiLevelType w:val="hybridMultilevel"/>
    <w:tmpl w:val="4E8A8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FA5"/>
    <w:rsid w:val="000370CF"/>
    <w:rsid w:val="0052175A"/>
    <w:rsid w:val="00586FA5"/>
    <w:rsid w:val="00733D14"/>
    <w:rsid w:val="00756AFC"/>
    <w:rsid w:val="00A343D0"/>
    <w:rsid w:val="00C719FC"/>
    <w:rsid w:val="00F94A5E"/>
    <w:rsid w:val="00F958E4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440CF"/>
  <w15:chartTrackingRefBased/>
  <w15:docId w15:val="{80521AF3-BABC-4276-A2A0-EE91D617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F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17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Mahavongtrakul</dc:creator>
  <cp:keywords/>
  <dc:description/>
  <cp:lastModifiedBy>Mayank Verma</cp:lastModifiedBy>
  <cp:revision>6</cp:revision>
  <dcterms:created xsi:type="dcterms:W3CDTF">2018-03-20T22:07:00Z</dcterms:created>
  <dcterms:modified xsi:type="dcterms:W3CDTF">2020-08-14T17:27:00Z</dcterms:modified>
</cp:coreProperties>
</file>